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906C" w14:textId="43C8BD3F" w:rsidR="002A64F1" w:rsidRDefault="002A64F1" w:rsidP="008926F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710F5D4" wp14:editId="4879A2C2">
            <wp:extent cx="2127250" cy="1504984"/>
            <wp:effectExtent l="0" t="0" r="6350" b="0"/>
            <wp:docPr id="823895195" name="Picture 1" descr="A logo with green and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95195" name="Picture 1" descr="A logo with green and blue leav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429" cy="151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6882A" w14:textId="7B2177DB" w:rsidR="000A2FD2" w:rsidRPr="008926F8" w:rsidRDefault="001522ED" w:rsidP="008926F8">
      <w:pPr>
        <w:jc w:val="center"/>
        <w:rPr>
          <w:b/>
          <w:bCs/>
        </w:rPr>
      </w:pPr>
      <w:r w:rsidRPr="008926F8">
        <w:rPr>
          <w:b/>
          <w:bCs/>
        </w:rPr>
        <w:t>Chocolate Avocado Pudding</w:t>
      </w:r>
      <w:r w:rsidR="002A64F1">
        <w:rPr>
          <w:b/>
          <w:bCs/>
        </w:rPr>
        <w:t xml:space="preserve"> Recipes</w:t>
      </w:r>
    </w:p>
    <w:p w14:paraId="2DBD1056" w14:textId="77777777" w:rsidR="002A64F1" w:rsidRDefault="002A64F1"/>
    <w:p w14:paraId="30A8739C" w14:textId="3ED35613" w:rsidR="002A64F1" w:rsidRPr="002A64F1" w:rsidRDefault="002A64F1">
      <w:pPr>
        <w:rPr>
          <w:b/>
          <w:bCs/>
          <w:sz w:val="28"/>
          <w:szCs w:val="28"/>
        </w:rPr>
      </w:pPr>
      <w:r w:rsidRPr="002A64F1">
        <w:rPr>
          <w:b/>
          <w:bCs/>
          <w:sz w:val="28"/>
          <w:szCs w:val="28"/>
        </w:rPr>
        <w:t>Option one</w:t>
      </w:r>
    </w:p>
    <w:p w14:paraId="6B81EAD1" w14:textId="492878A0" w:rsidR="00BA2F82" w:rsidRPr="002A64F1" w:rsidRDefault="001522ED">
      <w:pPr>
        <w:rPr>
          <w:sz w:val="28"/>
          <w:szCs w:val="28"/>
        </w:rPr>
      </w:pPr>
      <w:r w:rsidRPr="002A64F1">
        <w:rPr>
          <w:sz w:val="28"/>
          <w:szCs w:val="28"/>
        </w:rPr>
        <w:t xml:space="preserve">This recipe is </w:t>
      </w:r>
      <w:r w:rsidR="00BA2F82" w:rsidRPr="002A64F1">
        <w:rPr>
          <w:sz w:val="28"/>
          <w:szCs w:val="28"/>
        </w:rPr>
        <w:t>so</w:t>
      </w:r>
      <w:r w:rsidRPr="002A64F1">
        <w:rPr>
          <w:sz w:val="28"/>
          <w:szCs w:val="28"/>
        </w:rPr>
        <w:t xml:space="preserve"> simple</w:t>
      </w:r>
      <w:r w:rsidR="00BA2F82" w:rsidRPr="002A64F1">
        <w:rPr>
          <w:sz w:val="28"/>
          <w:szCs w:val="28"/>
        </w:rPr>
        <w:t xml:space="preserve"> to prepare</w:t>
      </w:r>
      <w:r w:rsidRPr="002A64F1">
        <w:rPr>
          <w:sz w:val="28"/>
          <w:szCs w:val="28"/>
        </w:rPr>
        <w:t xml:space="preserve"> and so delicious.  You may </w:t>
      </w:r>
      <w:r w:rsidR="00BA2F82" w:rsidRPr="002A64F1">
        <w:rPr>
          <w:sz w:val="28"/>
          <w:szCs w:val="28"/>
        </w:rPr>
        <w:t>choose</w:t>
      </w:r>
      <w:r w:rsidRPr="002A64F1">
        <w:rPr>
          <w:sz w:val="28"/>
          <w:szCs w:val="28"/>
        </w:rPr>
        <w:t xml:space="preserve"> to add a bit more sugar.  I find that when you top this pudding with fresh fruit, the natural sweetness from the fruit compliments </w:t>
      </w:r>
      <w:r w:rsidR="00BA2F82" w:rsidRPr="002A64F1">
        <w:rPr>
          <w:sz w:val="28"/>
          <w:szCs w:val="28"/>
        </w:rPr>
        <w:t xml:space="preserve">the pudding </w:t>
      </w:r>
      <w:r w:rsidRPr="002A64F1">
        <w:rPr>
          <w:sz w:val="28"/>
          <w:szCs w:val="28"/>
        </w:rPr>
        <w:t>perfectly. If you choose to add more</w:t>
      </w:r>
      <w:r w:rsidR="00BA2F82" w:rsidRPr="002A64F1">
        <w:rPr>
          <w:sz w:val="28"/>
          <w:szCs w:val="28"/>
        </w:rPr>
        <w:t xml:space="preserve"> sweetener</w:t>
      </w:r>
      <w:r w:rsidRPr="002A64F1">
        <w:rPr>
          <w:sz w:val="28"/>
          <w:szCs w:val="28"/>
        </w:rPr>
        <w:t xml:space="preserve">, a few extra tablespoons </w:t>
      </w:r>
      <w:r w:rsidR="00BA2F82" w:rsidRPr="002A64F1">
        <w:rPr>
          <w:sz w:val="28"/>
          <w:szCs w:val="28"/>
        </w:rPr>
        <w:t>of sugar s</w:t>
      </w:r>
      <w:r w:rsidRPr="002A64F1">
        <w:rPr>
          <w:sz w:val="28"/>
          <w:szCs w:val="28"/>
        </w:rPr>
        <w:t>hould be plenty.</w:t>
      </w:r>
      <w:r w:rsidR="00BA2F82" w:rsidRPr="002A64F1">
        <w:rPr>
          <w:sz w:val="28"/>
          <w:szCs w:val="28"/>
        </w:rPr>
        <w:t xml:space="preserve"> The nut butter is optional but adds a serious wonderful richness. You may also choose to skip the nut butter and add a few scoops of your favorite chocolate protein powder and make individual breakfast jars that you can take on the go. I like to add our Bahamen Baker Blend to this recipe to give it a bit of underlying spice.</w:t>
      </w:r>
    </w:p>
    <w:p w14:paraId="66236DAA" w14:textId="77777777" w:rsidR="00BA2F82" w:rsidRPr="002A64F1" w:rsidRDefault="00BA2F82">
      <w:pPr>
        <w:rPr>
          <w:b/>
          <w:bCs/>
          <w:sz w:val="28"/>
          <w:szCs w:val="28"/>
        </w:rPr>
      </w:pPr>
    </w:p>
    <w:p w14:paraId="396DBAEB" w14:textId="54C6373F" w:rsidR="001522ED" w:rsidRPr="002A64F1" w:rsidRDefault="00BA2F82">
      <w:pPr>
        <w:rPr>
          <w:sz w:val="28"/>
          <w:szCs w:val="28"/>
        </w:rPr>
      </w:pPr>
      <w:r w:rsidRPr="002A64F1">
        <w:rPr>
          <w:sz w:val="28"/>
          <w:szCs w:val="28"/>
        </w:rPr>
        <w:t>1/3</w:t>
      </w:r>
      <w:r w:rsidR="001522ED" w:rsidRPr="002A64F1">
        <w:rPr>
          <w:sz w:val="28"/>
          <w:szCs w:val="28"/>
        </w:rPr>
        <w:t xml:space="preserve"> cup Raw Cacao Powder</w:t>
      </w:r>
    </w:p>
    <w:p w14:paraId="421A40FF" w14:textId="4F7C28FA" w:rsidR="001522ED" w:rsidRPr="002A64F1" w:rsidRDefault="001522ED">
      <w:pPr>
        <w:rPr>
          <w:sz w:val="28"/>
          <w:szCs w:val="28"/>
        </w:rPr>
      </w:pPr>
      <w:r w:rsidRPr="002A64F1">
        <w:rPr>
          <w:sz w:val="28"/>
          <w:szCs w:val="28"/>
        </w:rPr>
        <w:t>¼ cup your favorite Nut Butter (optional)</w:t>
      </w:r>
    </w:p>
    <w:p w14:paraId="693CDD61" w14:textId="78330086" w:rsidR="001522ED" w:rsidRPr="002A64F1" w:rsidRDefault="001522ED">
      <w:pPr>
        <w:rPr>
          <w:sz w:val="28"/>
          <w:szCs w:val="28"/>
        </w:rPr>
      </w:pPr>
      <w:r w:rsidRPr="002A64F1">
        <w:rPr>
          <w:sz w:val="28"/>
          <w:szCs w:val="28"/>
        </w:rPr>
        <w:t>2 ripe Avocados</w:t>
      </w:r>
    </w:p>
    <w:p w14:paraId="57A818DA" w14:textId="05232113" w:rsidR="00BA2F82" w:rsidRPr="002A64F1" w:rsidRDefault="00BA2F82">
      <w:pPr>
        <w:rPr>
          <w:sz w:val="28"/>
          <w:szCs w:val="28"/>
        </w:rPr>
      </w:pPr>
      <w:r w:rsidRPr="002A64F1">
        <w:rPr>
          <w:sz w:val="28"/>
          <w:szCs w:val="28"/>
        </w:rPr>
        <w:t>1 cup whole milk Coconut Milk</w:t>
      </w:r>
    </w:p>
    <w:p w14:paraId="20B55EE2" w14:textId="572A4C83" w:rsidR="001522ED" w:rsidRPr="002A64F1" w:rsidRDefault="001522ED">
      <w:pPr>
        <w:rPr>
          <w:sz w:val="28"/>
          <w:szCs w:val="28"/>
        </w:rPr>
      </w:pPr>
      <w:r w:rsidRPr="002A64F1">
        <w:rPr>
          <w:sz w:val="28"/>
          <w:szCs w:val="28"/>
        </w:rPr>
        <w:t xml:space="preserve">1/3 cup Coconut Sugar </w:t>
      </w:r>
      <w:r w:rsidR="00BA2F82" w:rsidRPr="002A64F1">
        <w:rPr>
          <w:sz w:val="28"/>
          <w:szCs w:val="28"/>
        </w:rPr>
        <w:t>(</w:t>
      </w:r>
      <w:r w:rsidRPr="002A64F1">
        <w:rPr>
          <w:sz w:val="28"/>
          <w:szCs w:val="28"/>
        </w:rPr>
        <w:t>or your favorite sweetener</w:t>
      </w:r>
      <w:r w:rsidR="00BA2F82" w:rsidRPr="002A64F1">
        <w:rPr>
          <w:sz w:val="28"/>
          <w:szCs w:val="28"/>
        </w:rPr>
        <w:t>)</w:t>
      </w:r>
    </w:p>
    <w:p w14:paraId="660A0C97" w14:textId="3A1B995C" w:rsidR="001522ED" w:rsidRPr="002A64F1" w:rsidRDefault="001522ED">
      <w:pPr>
        <w:rPr>
          <w:sz w:val="28"/>
          <w:szCs w:val="28"/>
        </w:rPr>
      </w:pPr>
      <w:r w:rsidRPr="002A64F1">
        <w:rPr>
          <w:sz w:val="28"/>
          <w:szCs w:val="28"/>
        </w:rPr>
        <w:t>2 tsp Vanilla</w:t>
      </w:r>
    </w:p>
    <w:p w14:paraId="4FD72E4B" w14:textId="0CC612A3" w:rsidR="001522ED" w:rsidRPr="002A64F1" w:rsidRDefault="001522ED">
      <w:pPr>
        <w:rPr>
          <w:sz w:val="28"/>
          <w:szCs w:val="28"/>
        </w:rPr>
      </w:pPr>
      <w:r w:rsidRPr="002A64F1">
        <w:rPr>
          <w:sz w:val="28"/>
          <w:szCs w:val="28"/>
        </w:rPr>
        <w:t xml:space="preserve">¼ tsp Salt </w:t>
      </w:r>
    </w:p>
    <w:p w14:paraId="25C5B0E9" w14:textId="2C20AF3D" w:rsidR="00BA2F82" w:rsidRPr="002A64F1" w:rsidRDefault="00BA2F82">
      <w:pPr>
        <w:rPr>
          <w:sz w:val="28"/>
          <w:szCs w:val="28"/>
        </w:rPr>
      </w:pPr>
    </w:p>
    <w:p w14:paraId="4AF79289" w14:textId="4540F165" w:rsidR="008926F8" w:rsidRPr="002A64F1" w:rsidRDefault="00BA2F82">
      <w:pPr>
        <w:rPr>
          <w:sz w:val="28"/>
          <w:szCs w:val="28"/>
        </w:rPr>
      </w:pPr>
      <w:r w:rsidRPr="002A64F1">
        <w:rPr>
          <w:sz w:val="28"/>
          <w:szCs w:val="28"/>
        </w:rPr>
        <w:t xml:space="preserve">Blend the ingredients in a </w:t>
      </w:r>
      <w:r w:rsidR="008926F8" w:rsidRPr="002A64F1">
        <w:rPr>
          <w:sz w:val="28"/>
          <w:szCs w:val="28"/>
        </w:rPr>
        <w:t>high-powered</w:t>
      </w:r>
      <w:r w:rsidRPr="002A64F1">
        <w:rPr>
          <w:sz w:val="28"/>
          <w:szCs w:val="28"/>
        </w:rPr>
        <w:t xml:space="preserve"> blender until </w:t>
      </w:r>
      <w:r w:rsidR="008926F8" w:rsidRPr="002A64F1">
        <w:rPr>
          <w:sz w:val="28"/>
          <w:szCs w:val="28"/>
        </w:rPr>
        <w:t xml:space="preserve">silky </w:t>
      </w:r>
      <w:r w:rsidRPr="002A64F1">
        <w:rPr>
          <w:sz w:val="28"/>
          <w:szCs w:val="28"/>
        </w:rPr>
        <w:t>smooth and creamy</w:t>
      </w:r>
    </w:p>
    <w:p w14:paraId="7CEF93C5" w14:textId="16BD6491" w:rsidR="00BA2F82" w:rsidRPr="002A64F1" w:rsidRDefault="008926F8">
      <w:pPr>
        <w:rPr>
          <w:sz w:val="28"/>
          <w:szCs w:val="28"/>
        </w:rPr>
      </w:pPr>
      <w:r w:rsidRPr="002A64F1">
        <w:rPr>
          <w:sz w:val="28"/>
          <w:szCs w:val="28"/>
        </w:rPr>
        <w:t xml:space="preserve">Top with berries, cream, banana slices, nuts, chia seeds or cherries! </w:t>
      </w:r>
    </w:p>
    <w:p w14:paraId="5BC596CC" w14:textId="266DAFFE" w:rsidR="001522ED" w:rsidRPr="002A64F1" w:rsidRDefault="008926F8">
      <w:pPr>
        <w:rPr>
          <w:sz w:val="28"/>
          <w:szCs w:val="28"/>
        </w:rPr>
      </w:pPr>
      <w:r w:rsidRPr="002A64F1">
        <w:rPr>
          <w:sz w:val="28"/>
          <w:szCs w:val="28"/>
        </w:rPr>
        <w:t>Store the remainder in a sealed glass dish in the refrigerator</w:t>
      </w:r>
      <w:r w:rsidR="002A64F1">
        <w:rPr>
          <w:sz w:val="28"/>
          <w:szCs w:val="28"/>
        </w:rPr>
        <w:t>.</w:t>
      </w:r>
    </w:p>
    <w:p w14:paraId="2E072D28" w14:textId="77777777" w:rsidR="002A64F1" w:rsidRPr="002A64F1" w:rsidRDefault="002A64F1">
      <w:pPr>
        <w:rPr>
          <w:sz w:val="28"/>
          <w:szCs w:val="28"/>
        </w:rPr>
      </w:pPr>
    </w:p>
    <w:p w14:paraId="35128B6B" w14:textId="77777777" w:rsidR="002A64F1" w:rsidRDefault="002A64F1">
      <w:pPr>
        <w:rPr>
          <w:b/>
          <w:bCs/>
          <w:sz w:val="28"/>
          <w:szCs w:val="28"/>
        </w:rPr>
      </w:pPr>
    </w:p>
    <w:p w14:paraId="3BCE5863" w14:textId="7D36A987" w:rsidR="002A64F1" w:rsidRDefault="002A64F1">
      <w:pPr>
        <w:rPr>
          <w:b/>
          <w:bCs/>
          <w:sz w:val="28"/>
          <w:szCs w:val="28"/>
        </w:rPr>
      </w:pPr>
      <w:r w:rsidRPr="002A64F1">
        <w:rPr>
          <w:b/>
          <w:bCs/>
          <w:sz w:val="28"/>
          <w:szCs w:val="28"/>
        </w:rPr>
        <w:lastRenderedPageBreak/>
        <w:t>Option Two</w:t>
      </w:r>
    </w:p>
    <w:p w14:paraId="413083A2" w14:textId="77777777" w:rsidR="002A64F1" w:rsidRDefault="002A64F1">
      <w:pPr>
        <w:rPr>
          <w:b/>
          <w:bCs/>
          <w:sz w:val="28"/>
          <w:szCs w:val="28"/>
        </w:rPr>
      </w:pPr>
    </w:p>
    <w:p w14:paraId="4B4FC39B" w14:textId="1C361B1B" w:rsidR="002A64F1" w:rsidRDefault="002A64F1">
      <w:pPr>
        <w:rPr>
          <w:sz w:val="28"/>
          <w:szCs w:val="28"/>
        </w:rPr>
      </w:pPr>
      <w:r>
        <w:rPr>
          <w:sz w:val="28"/>
          <w:szCs w:val="28"/>
        </w:rPr>
        <w:t>1 ripe avocado</w:t>
      </w:r>
    </w:p>
    <w:p w14:paraId="2D1633FB" w14:textId="0468EDDB" w:rsidR="002A64F1" w:rsidRDefault="002A64F1">
      <w:pPr>
        <w:rPr>
          <w:sz w:val="28"/>
          <w:szCs w:val="28"/>
        </w:rPr>
      </w:pPr>
      <w:r>
        <w:rPr>
          <w:sz w:val="28"/>
          <w:szCs w:val="28"/>
        </w:rPr>
        <w:t>¼ cup organic cacao powder</w:t>
      </w:r>
    </w:p>
    <w:p w14:paraId="7B5EE2FB" w14:textId="4F6E472E" w:rsidR="002A64F1" w:rsidRDefault="00DD742B">
      <w:pPr>
        <w:rPr>
          <w:sz w:val="28"/>
          <w:szCs w:val="28"/>
        </w:rPr>
      </w:pPr>
      <w:r>
        <w:rPr>
          <w:sz w:val="28"/>
          <w:szCs w:val="28"/>
        </w:rPr>
        <w:t>¼ organic honey</w:t>
      </w:r>
    </w:p>
    <w:p w14:paraId="210F918F" w14:textId="28A73D93" w:rsidR="00DD742B" w:rsidRDefault="00DD742B">
      <w:pPr>
        <w:rPr>
          <w:sz w:val="28"/>
          <w:szCs w:val="28"/>
        </w:rPr>
      </w:pPr>
      <w:r>
        <w:rPr>
          <w:sz w:val="28"/>
          <w:szCs w:val="28"/>
        </w:rPr>
        <w:t>¼ cup almond or coconut milk</w:t>
      </w:r>
    </w:p>
    <w:p w14:paraId="0899F40E" w14:textId="1F9BFCF2" w:rsidR="00DD742B" w:rsidRDefault="00DD742B">
      <w:pPr>
        <w:rPr>
          <w:sz w:val="28"/>
          <w:szCs w:val="28"/>
        </w:rPr>
      </w:pPr>
      <w:r>
        <w:rPr>
          <w:sz w:val="28"/>
          <w:szCs w:val="28"/>
        </w:rPr>
        <w:t>1 tsp vanilla extract</w:t>
      </w:r>
    </w:p>
    <w:p w14:paraId="3F50C249" w14:textId="77777777" w:rsidR="00DD742B" w:rsidRDefault="00DD742B">
      <w:pPr>
        <w:rPr>
          <w:sz w:val="28"/>
          <w:szCs w:val="28"/>
        </w:rPr>
      </w:pPr>
    </w:p>
    <w:p w14:paraId="0CD380D1" w14:textId="0A24730D" w:rsidR="00DD742B" w:rsidRPr="002A64F1" w:rsidRDefault="00DD742B">
      <w:pPr>
        <w:rPr>
          <w:sz w:val="28"/>
          <w:szCs w:val="28"/>
        </w:rPr>
      </w:pPr>
      <w:r>
        <w:rPr>
          <w:sz w:val="28"/>
          <w:szCs w:val="28"/>
        </w:rPr>
        <w:t>Put all ingredients in a blender or food processor and blend until smooth. Put in individual cups, chill and serve.</w:t>
      </w:r>
    </w:p>
    <w:sectPr w:rsidR="00DD742B" w:rsidRPr="002A64F1" w:rsidSect="002A64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94"/>
    <w:rsid w:val="000A2FD2"/>
    <w:rsid w:val="001522ED"/>
    <w:rsid w:val="002A64F1"/>
    <w:rsid w:val="00420194"/>
    <w:rsid w:val="008926F8"/>
    <w:rsid w:val="00BA2F82"/>
    <w:rsid w:val="00D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8190"/>
  <w15:chartTrackingRefBased/>
  <w15:docId w15:val="{EFA85EBA-44FD-4A76-9522-A1E78736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Gillette</dc:creator>
  <cp:keywords/>
  <dc:description/>
  <cp:lastModifiedBy>Susan Johnson</cp:lastModifiedBy>
  <cp:revision>3</cp:revision>
  <dcterms:created xsi:type="dcterms:W3CDTF">2022-08-25T14:43:00Z</dcterms:created>
  <dcterms:modified xsi:type="dcterms:W3CDTF">2023-10-25T14:18:00Z</dcterms:modified>
</cp:coreProperties>
</file>